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Королёва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Тимирязева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Каховского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Красных Партизан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Чкалова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Артема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Первоконная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лет СССР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Сосюры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В. Пятеркина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Андрея Линёва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Артёмовская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Красина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9-го Января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лет Октября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Богдана Хмельницкого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15:00;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11:00;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